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19630" w14:textId="77777777" w:rsidR="005F30DE" w:rsidRDefault="00404C76">
      <w:pPr>
        <w:widowControl w:val="0"/>
        <w:jc w:val="center"/>
        <w:rPr>
          <w:sz w:val="28"/>
        </w:rPr>
      </w:pPr>
      <w:r>
        <w:rPr>
          <w:sz w:val="28"/>
        </w:rPr>
        <w:t xml:space="preserve">                        </w:t>
      </w:r>
    </w:p>
    <w:p w14:paraId="222B8E60" w14:textId="77777777" w:rsidR="005F30DE" w:rsidRDefault="00404C76" w:rsidP="00404C76">
      <w:pPr>
        <w:widowControl w:val="0"/>
        <w:jc w:val="right"/>
        <w:rPr>
          <w:sz w:val="28"/>
        </w:rPr>
      </w:pPr>
      <w:r w:rsidRPr="00404C76">
        <w:rPr>
          <w:noProof/>
          <w:sz w:val="28"/>
        </w:rPr>
        <w:drawing>
          <wp:inline distT="0" distB="0" distL="0" distR="0" wp14:anchorId="36FB31AD" wp14:editId="5DAD8380">
            <wp:extent cx="3962400" cy="1400175"/>
            <wp:effectExtent l="0" t="0" r="0" b="0"/>
            <wp:docPr id="1" name="Рисунок 1" descr="E:\печать скан\утвержда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 скан\утверждаю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1B1AB" w14:textId="77777777" w:rsidR="005F30DE" w:rsidRDefault="005F30DE">
      <w:pPr>
        <w:widowControl w:val="0"/>
        <w:jc w:val="center"/>
        <w:rPr>
          <w:sz w:val="28"/>
        </w:rPr>
      </w:pPr>
    </w:p>
    <w:p w14:paraId="6809E12F" w14:textId="77777777" w:rsidR="008C6200" w:rsidRDefault="00404C76">
      <w:pPr>
        <w:widowControl w:val="0"/>
        <w:jc w:val="center"/>
        <w:rPr>
          <w:b/>
          <w:sz w:val="28"/>
        </w:rPr>
      </w:pPr>
      <w:r>
        <w:rPr>
          <w:sz w:val="28"/>
        </w:rPr>
        <w:t xml:space="preserve">             </w:t>
      </w:r>
      <w:r>
        <w:rPr>
          <w:b/>
          <w:sz w:val="28"/>
        </w:rPr>
        <w:t xml:space="preserve">План мероприятий с обучающимися  во время весенних каникул </w:t>
      </w:r>
    </w:p>
    <w:p w14:paraId="5E10AFD9" w14:textId="77777777" w:rsidR="005F30DE" w:rsidRDefault="00404C76">
      <w:pPr>
        <w:widowControl w:val="0"/>
        <w:jc w:val="center"/>
        <w:rPr>
          <w:sz w:val="28"/>
        </w:rPr>
      </w:pPr>
      <w:r>
        <w:rPr>
          <w:b/>
          <w:sz w:val="28"/>
        </w:rPr>
        <w:t>в МБОУ «Мортовская ООШ» ЕМР РТ</w:t>
      </w:r>
    </w:p>
    <w:p w14:paraId="413707A0" w14:textId="77777777" w:rsidR="005F30DE" w:rsidRDefault="005F30DE">
      <w:pPr>
        <w:widowControl w:val="0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2"/>
        <w:gridCol w:w="1699"/>
        <w:gridCol w:w="1843"/>
        <w:gridCol w:w="2409"/>
      </w:tblGrid>
      <w:tr w:rsidR="005F30DE" w14:paraId="0384FDE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C5F43" w14:textId="77777777" w:rsidR="005F30DE" w:rsidRDefault="00404C76">
            <w:pPr>
              <w:widowControl w:val="0"/>
              <w:jc w:val="center"/>
            </w:pPr>
            <w:r>
              <w:t xml:space="preserve">№ </w:t>
            </w:r>
          </w:p>
          <w:p w14:paraId="7C4F7AE2" w14:textId="77777777" w:rsidR="005F30DE" w:rsidRDefault="00404C76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A1F86" w14:textId="77777777" w:rsidR="005F30DE" w:rsidRDefault="00404C76">
            <w:pPr>
              <w:widowControl w:val="0"/>
              <w:jc w:val="center"/>
            </w:pPr>
            <w:r>
              <w:t>Название мероприятия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0F0D" w14:textId="77777777" w:rsidR="005F30DE" w:rsidRDefault="00404C76">
            <w:pPr>
              <w:widowControl w:val="0"/>
              <w:jc w:val="center"/>
            </w:pPr>
            <w:r>
              <w:t xml:space="preserve">Сроки проведения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487B" w14:textId="77777777" w:rsidR="005F30DE" w:rsidRDefault="00404C76">
            <w:pPr>
              <w:widowControl w:val="0"/>
              <w:jc w:val="center"/>
            </w:pPr>
            <w:r>
              <w:t>Место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5999" w14:textId="77777777" w:rsidR="005F30DE" w:rsidRDefault="00404C76">
            <w:pPr>
              <w:widowControl w:val="0"/>
              <w:jc w:val="center"/>
            </w:pPr>
            <w:r>
              <w:t>Ответственное лицо</w:t>
            </w:r>
          </w:p>
        </w:tc>
      </w:tr>
      <w:tr w:rsidR="005F30DE" w14:paraId="51090FE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E418B" w14:textId="77777777" w:rsidR="005F30DE" w:rsidRDefault="005F30DE">
            <w:pPr>
              <w:pStyle w:val="a5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5402B" w14:textId="77777777" w:rsidR="005F30DE" w:rsidRDefault="00404C76">
            <w:pPr>
              <w:ind w:left="34" w:firstLine="283"/>
            </w:pPr>
            <w:r>
              <w:t>Классные родительские собрания, беседы, проведение инструктажи под роспись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A730" w14:textId="2FDE817F" w:rsidR="005F30DE" w:rsidRDefault="008C6200">
            <w:pPr>
              <w:widowControl w:val="0"/>
            </w:pPr>
            <w:r>
              <w:t>2</w:t>
            </w:r>
            <w:r w:rsidR="00FC1F22">
              <w:t>2</w:t>
            </w:r>
            <w: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8FB0" w14:textId="77777777" w:rsidR="005F30DE" w:rsidRDefault="00404C76">
            <w:pPr>
              <w:widowControl w:val="0"/>
            </w:pPr>
            <w:r>
              <w:t>школа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A3612" w14:textId="77777777" w:rsidR="005F30DE" w:rsidRDefault="00404C76">
            <w:pPr>
              <w:widowControl w:val="0"/>
            </w:pPr>
            <w:r>
              <w:t>Классные руководители</w:t>
            </w:r>
          </w:p>
        </w:tc>
      </w:tr>
      <w:tr w:rsidR="005F30DE" w14:paraId="13D14B7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EA90" w14:textId="77777777" w:rsidR="005F30DE" w:rsidRDefault="005F30DE">
            <w:pPr>
              <w:pStyle w:val="a5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83A2" w14:textId="77777777" w:rsidR="005F30DE" w:rsidRDefault="00404C76">
            <w: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B838" w14:textId="48D00901" w:rsidR="005F30DE" w:rsidRDefault="008C6200">
            <w:pPr>
              <w:widowControl w:val="0"/>
            </w:pPr>
            <w:r>
              <w:t>2</w:t>
            </w:r>
            <w:r w:rsidR="00FC1F22">
              <w:t>2</w:t>
            </w:r>
            <w:r>
              <w:t>.03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F212" w14:textId="77777777" w:rsidR="005F30DE" w:rsidRDefault="00404C76">
            <w:pPr>
              <w:widowControl w:val="0"/>
            </w:pPr>
            <w:r>
              <w:t>школа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75915" w14:textId="77777777" w:rsidR="005F30DE" w:rsidRDefault="00404C76">
            <w:pPr>
              <w:widowControl w:val="0"/>
            </w:pPr>
            <w:r>
              <w:t>классные руководители</w:t>
            </w:r>
          </w:p>
        </w:tc>
      </w:tr>
      <w:tr w:rsidR="005F30DE" w14:paraId="626E48A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5E3D" w14:textId="77777777" w:rsidR="005F30DE" w:rsidRDefault="005F30DE">
            <w:pPr>
              <w:pStyle w:val="a5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263F" w14:textId="77777777" w:rsidR="005F30DE" w:rsidRDefault="00404C76">
            <w:r>
              <w:t>Посещение спортивного зала и тренажерного зала школы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92D42" w14:textId="0BAC81BD" w:rsidR="005F30DE" w:rsidRDefault="00404C76">
            <w:pPr>
              <w:widowControl w:val="0"/>
            </w:pPr>
            <w:r>
              <w:t>2</w:t>
            </w:r>
            <w:r w:rsidR="00FC1F22">
              <w:t>3</w:t>
            </w:r>
            <w:r>
              <w:t>.03-</w:t>
            </w:r>
            <w:r w:rsidR="00FC1F22">
              <w:t>30</w:t>
            </w:r>
            <w:r>
              <w:t>.0</w:t>
            </w:r>
            <w:r w:rsidR="00FC1F22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05E3" w14:textId="77777777" w:rsidR="005F30DE" w:rsidRDefault="00404C76">
            <w:pPr>
              <w:widowControl w:val="0"/>
            </w:pPr>
            <w:r>
              <w:t>школа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07ED2" w14:textId="77777777" w:rsidR="005F30DE" w:rsidRDefault="00404C76">
            <w:pPr>
              <w:widowControl w:val="0"/>
            </w:pPr>
            <w:r>
              <w:t>Учитель физкультуры Нуриахметов Д.Ш.</w:t>
            </w:r>
          </w:p>
        </w:tc>
      </w:tr>
      <w:tr w:rsidR="005F30DE" w14:paraId="663FDA7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27EF" w14:textId="77777777" w:rsidR="005F30DE" w:rsidRDefault="005F30DE">
            <w:pPr>
              <w:pStyle w:val="a5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C4CE" w14:textId="77777777" w:rsidR="005F30DE" w:rsidRDefault="00404C76">
            <w:r>
              <w:t xml:space="preserve"> Посещение кружков и секций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1E986" w14:textId="77777777" w:rsidR="005F30DE" w:rsidRDefault="00404C76">
            <w:pPr>
              <w:widowControl w:val="0"/>
            </w:pPr>
            <w:r>
              <w:t>По расписанию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8BFF4" w14:textId="77777777" w:rsidR="005F30DE" w:rsidRDefault="00404C76">
            <w:pPr>
              <w:widowControl w:val="0"/>
            </w:pPr>
            <w:r>
              <w:t>школа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BA4C" w14:textId="77777777" w:rsidR="005F30DE" w:rsidRDefault="00404C76">
            <w:pPr>
              <w:widowControl w:val="0"/>
            </w:pPr>
            <w:r>
              <w:t>Руководители кружков</w:t>
            </w:r>
          </w:p>
        </w:tc>
      </w:tr>
      <w:tr w:rsidR="005F30DE" w14:paraId="184AD0E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CCD70" w14:textId="77777777" w:rsidR="005F30DE" w:rsidRDefault="005F30DE">
            <w:pPr>
              <w:pStyle w:val="a5"/>
              <w:widowControl w:val="0"/>
              <w:numPr>
                <w:ilvl w:val="0"/>
                <w:numId w:val="1"/>
              </w:numPr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22319" w14:textId="77777777" w:rsidR="005F30DE" w:rsidRDefault="00404C76">
            <w:r>
              <w:t>Консультации для 9 класса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92EA6" w14:textId="77777777" w:rsidR="005F30DE" w:rsidRDefault="00404C76">
            <w:pPr>
              <w:widowControl w:val="0"/>
            </w:pPr>
            <w:r>
              <w:t>по отдельному графику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F9BD5" w14:textId="77777777" w:rsidR="005F30DE" w:rsidRDefault="00404C76">
            <w:pPr>
              <w:widowControl w:val="0"/>
            </w:pPr>
            <w:r>
              <w:t>школа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9E1DE" w14:textId="77777777" w:rsidR="005F30DE" w:rsidRDefault="00404C76">
            <w:pPr>
              <w:widowControl w:val="0"/>
            </w:pPr>
            <w:r>
              <w:t>Учителя-предметники</w:t>
            </w:r>
          </w:p>
        </w:tc>
      </w:tr>
    </w:tbl>
    <w:p w14:paraId="093DCE52" w14:textId="77777777" w:rsidR="005F30DE" w:rsidRDefault="005F30DE">
      <w:pPr>
        <w:widowControl w:val="0"/>
        <w:jc w:val="center"/>
        <w:rPr>
          <w:sz w:val="28"/>
        </w:rPr>
      </w:pPr>
    </w:p>
    <w:p w14:paraId="2320D870" w14:textId="77777777" w:rsidR="005F30DE" w:rsidRDefault="005F30DE">
      <w:pPr>
        <w:widowControl w:val="0"/>
        <w:jc w:val="center"/>
        <w:rPr>
          <w:sz w:val="28"/>
        </w:rPr>
      </w:pPr>
    </w:p>
    <w:p w14:paraId="3E1C0074" w14:textId="77777777" w:rsidR="005F30DE" w:rsidRDefault="005F30DE">
      <w:pPr>
        <w:widowControl w:val="0"/>
        <w:jc w:val="center"/>
        <w:rPr>
          <w:sz w:val="28"/>
        </w:rPr>
      </w:pPr>
    </w:p>
    <w:p w14:paraId="534A2BB8" w14:textId="77777777" w:rsidR="005F30DE" w:rsidRDefault="00404C76">
      <w:pPr>
        <w:rPr>
          <w:b/>
          <w:sz w:val="28"/>
        </w:rPr>
      </w:pPr>
      <w:r>
        <w:t xml:space="preserve">Исполнитель  Галиева Л.Х.- ЗДВР </w:t>
      </w:r>
    </w:p>
    <w:p w14:paraId="5F7C19EB" w14:textId="77777777" w:rsidR="005F30DE" w:rsidRDefault="005F30DE"/>
    <w:sectPr w:rsidR="005F30DE" w:rsidSect="00404C76">
      <w:pgSz w:w="11906" w:h="16838"/>
      <w:pgMar w:top="426" w:right="566" w:bottom="851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F1519"/>
    <w:multiLevelType w:val="multilevel"/>
    <w:tmpl w:val="28E89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0DE"/>
    <w:rsid w:val="00404C76"/>
    <w:rsid w:val="005F30DE"/>
    <w:rsid w:val="008C6200"/>
    <w:rsid w:val="00FC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19AE"/>
  <w15:docId w15:val="{58530ACC-2B89-4F2D-A6F1-112982B6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rPr>
      <w:rFonts w:ascii="Calibri" w:hAnsi="Calibri"/>
      <w:sz w:val="22"/>
    </w:rPr>
  </w:style>
  <w:style w:type="character" w:customStyle="1" w:styleId="a4">
    <w:name w:val="Без интервала Знак"/>
    <w:link w:val="a3"/>
    <w:rPr>
      <w:rFonts w:ascii="Calibri" w:hAnsi="Calibri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CharChar4">
    <w:name w:val="Char Char4 Знак Знак Знак"/>
    <w:basedOn w:val="a"/>
    <w:link w:val="CharChar40"/>
    <w:pPr>
      <w:spacing w:after="160" w:line="240" w:lineRule="exact"/>
    </w:pPr>
    <w:rPr>
      <w:rFonts w:ascii="Verdana" w:hAnsi="Verdana"/>
      <w:sz w:val="20"/>
    </w:rPr>
  </w:style>
  <w:style w:type="character" w:customStyle="1" w:styleId="CharChar40">
    <w:name w:val="Char Char4 Знак Знак Знак"/>
    <w:basedOn w:val="1"/>
    <w:link w:val="CharChar4"/>
    <w:rPr>
      <w:rFonts w:ascii="Verdana" w:hAnsi="Verdana"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c">
    <w:name w:val="Normal (Web)"/>
    <w:basedOn w:val="a"/>
    <w:link w:val="ad"/>
    <w:pPr>
      <w:spacing w:beforeAutospacing="1" w:afterAutospacing="1"/>
    </w:pPr>
  </w:style>
  <w:style w:type="character" w:customStyle="1" w:styleId="ad">
    <w:name w:val="Обычный (Интернет) Знак"/>
    <w:basedOn w:val="1"/>
    <w:link w:val="ac"/>
    <w:rPr>
      <w:sz w:val="24"/>
    </w:rPr>
  </w:style>
  <w:style w:type="paragraph" w:customStyle="1" w:styleId="ae">
    <w:name w:val="Знак Знак Знак"/>
    <w:basedOn w:val="a"/>
    <w:next w:val="a"/>
    <w:link w:val="af"/>
    <w:pPr>
      <w:spacing w:beforeAutospacing="1" w:afterAutospacing="1"/>
    </w:pPr>
    <w:rPr>
      <w:rFonts w:ascii="Tahoma" w:hAnsi="Tahoma"/>
      <w:sz w:val="20"/>
    </w:rPr>
  </w:style>
  <w:style w:type="character" w:customStyle="1" w:styleId="af">
    <w:name w:val="Знак Знак Знак"/>
    <w:basedOn w:val="1"/>
    <w:link w:val="ae"/>
    <w:rPr>
      <w:rFonts w:ascii="Tahoma" w:hAnsi="Tahom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OEN</cp:lastModifiedBy>
  <cp:revision>5</cp:revision>
  <dcterms:created xsi:type="dcterms:W3CDTF">2023-03-20T09:22:00Z</dcterms:created>
  <dcterms:modified xsi:type="dcterms:W3CDTF">2024-03-20T07:37:00Z</dcterms:modified>
</cp:coreProperties>
</file>